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CD2D" w14:textId="70B4866C" w:rsidR="00294D60" w:rsidRPr="00294D60" w:rsidRDefault="00294D60" w:rsidP="00294D60">
      <w:pPr>
        <w:rPr>
          <w:b/>
          <w:bCs/>
        </w:rPr>
      </w:pPr>
      <w:r w:rsidRPr="00294D60">
        <w:rPr>
          <w:b/>
          <w:bCs/>
        </w:rPr>
        <w:t>A FRESH VISION</w:t>
      </w:r>
    </w:p>
    <w:p w14:paraId="5895C23D" w14:textId="5619CA6F" w:rsidR="00294D60" w:rsidRDefault="00294D60" w:rsidP="00294D60">
      <w:r>
        <w:t>Thoughts for a personal retreat</w:t>
      </w:r>
    </w:p>
    <w:p w14:paraId="3677FAC9" w14:textId="33DCD187" w:rsidR="00294D60" w:rsidRDefault="00294D60" w:rsidP="00294D60"/>
    <w:p w14:paraId="395F0016" w14:textId="234B6BC8" w:rsidR="00294D60" w:rsidRDefault="00294D60" w:rsidP="00294D60">
      <w:r>
        <w:t xml:space="preserve">In order to hear from God and get a fresh vision for </w:t>
      </w:r>
      <w:r w:rsidR="00A84DE3">
        <w:t>y</w:t>
      </w:r>
      <w:r>
        <w:t xml:space="preserve">our life </w:t>
      </w:r>
      <w:r w:rsidR="00A84DE3">
        <w:t>you</w:t>
      </w:r>
      <w:r>
        <w:t xml:space="preserve"> need to clear off some space so </w:t>
      </w:r>
      <w:r w:rsidR="00A84DE3">
        <w:t>H</w:t>
      </w:r>
      <w:r>
        <w:t xml:space="preserve">e can speak to </w:t>
      </w:r>
      <w:r w:rsidR="00A84DE3">
        <w:t>you.</w:t>
      </w:r>
      <w:r>
        <w:t xml:space="preserve"> Set aside 4-8 hours to connect with God. This needs to be a quiet place where you will not be disturbed or interrupted by people or technology.  All you need is a Bible, some paper, and a pen/pencil.</w:t>
      </w:r>
    </w:p>
    <w:p w14:paraId="330A6C02" w14:textId="77777777" w:rsidR="00294D60" w:rsidRDefault="00294D60" w:rsidP="00294D60"/>
    <w:p w14:paraId="63D84847" w14:textId="5E5235AB" w:rsidR="00294D60" w:rsidRPr="00294D60" w:rsidRDefault="006E52D2" w:rsidP="006E52D2">
      <w:r>
        <w:t xml:space="preserve">Begin with </w:t>
      </w:r>
      <w:r w:rsidRPr="00C96D82">
        <w:rPr>
          <w:b/>
          <w:bCs/>
          <w:i/>
          <w:iCs/>
        </w:rPr>
        <w:t>p</w:t>
      </w:r>
      <w:r w:rsidR="00294D60" w:rsidRPr="00294D60">
        <w:rPr>
          <w:b/>
          <w:bCs/>
          <w:i/>
          <w:iCs/>
        </w:rPr>
        <w:t>rayer</w:t>
      </w:r>
      <w:r>
        <w:t xml:space="preserve">: </w:t>
      </w:r>
      <w:r w:rsidR="00294D60" w:rsidRPr="00294D60">
        <w:t>earnestly ask God to direct your time of retreat.</w:t>
      </w:r>
      <w:r w:rsidR="00A84DE3">
        <w:t xml:space="preserve">  I MEAN REALLY PRAY!</w:t>
      </w:r>
    </w:p>
    <w:p w14:paraId="74014A26" w14:textId="77777777" w:rsidR="00C96D82" w:rsidRDefault="00C96D82" w:rsidP="00C96D82"/>
    <w:p w14:paraId="7B59CADE" w14:textId="68DAD8D2" w:rsidR="00294D60" w:rsidRDefault="00294D60" w:rsidP="00C96D82">
      <w:r w:rsidRPr="00294D60">
        <w:t xml:space="preserve">Seek </w:t>
      </w:r>
      <w:r w:rsidRPr="00294D60">
        <w:rPr>
          <w:b/>
          <w:bCs/>
          <w:i/>
          <w:iCs/>
        </w:rPr>
        <w:t>direction</w:t>
      </w:r>
      <w:r w:rsidRPr="00294D60">
        <w:t xml:space="preserve"> from God’s word.</w:t>
      </w:r>
      <w:r w:rsidR="00C96D82">
        <w:t xml:space="preserve">  If you are a </w:t>
      </w:r>
      <w:r w:rsidR="001F688D">
        <w:t>c</w:t>
      </w:r>
      <w:r w:rsidR="00C96D82">
        <w:t>onsistent Bible reader just continue with your reading program. If you need some guidance regarding where to read</w:t>
      </w:r>
      <w:r w:rsidR="001F688D">
        <w:t>,</w:t>
      </w:r>
      <w:r w:rsidR="00C96D82">
        <w:t xml:space="preserve"> consider starting in the gospels (Matthew, Mark, Luke, or John), the book of Proverbs, or the book of Ephesians.</w:t>
      </w:r>
      <w:r w:rsidR="001F688D">
        <w:t xml:space="preserve">  Write down anything God shows you from His word during this time.</w:t>
      </w:r>
    </w:p>
    <w:p w14:paraId="4EB96827" w14:textId="77777777" w:rsidR="00C96D82" w:rsidRPr="00294D60" w:rsidRDefault="00C96D82" w:rsidP="00C96D82"/>
    <w:p w14:paraId="3EC8A940" w14:textId="29BAAC98" w:rsidR="00294D60" w:rsidRDefault="00C96D82" w:rsidP="00C96D82">
      <w:r>
        <w:t xml:space="preserve">Spend time in guided </w:t>
      </w:r>
      <w:r w:rsidRPr="00C96D82">
        <w:rPr>
          <w:b/>
          <w:bCs/>
        </w:rPr>
        <w:t>m</w:t>
      </w:r>
      <w:r w:rsidR="00294D60" w:rsidRPr="00294D60">
        <w:rPr>
          <w:b/>
          <w:bCs/>
        </w:rPr>
        <w:t>editation</w:t>
      </w:r>
      <w:r w:rsidR="00294D60" w:rsidRPr="00294D60">
        <w:t>…</w:t>
      </w:r>
      <w:r>
        <w:t>Contemplate the following areas of life. Write everything down.</w:t>
      </w:r>
    </w:p>
    <w:p w14:paraId="797C04DA" w14:textId="77777777" w:rsidR="00B00C5D" w:rsidRPr="00294D60" w:rsidRDefault="00B00C5D" w:rsidP="00C96D82"/>
    <w:p w14:paraId="3311C6CE" w14:textId="3F46D8FD" w:rsidR="00294D60" w:rsidRPr="00294D60" w:rsidRDefault="00294D60" w:rsidP="00C96D82">
      <w:pPr>
        <w:numPr>
          <w:ilvl w:val="0"/>
          <w:numId w:val="1"/>
        </w:numPr>
      </w:pPr>
      <w:r w:rsidRPr="00294D60">
        <w:t>Honest Evaluation of the Past:</w:t>
      </w:r>
    </w:p>
    <w:p w14:paraId="4C049C69" w14:textId="3DFD12CE" w:rsidR="00294D60" w:rsidRPr="00294D60" w:rsidRDefault="00294D60" w:rsidP="00C96D82">
      <w:pPr>
        <w:numPr>
          <w:ilvl w:val="1"/>
          <w:numId w:val="1"/>
        </w:numPr>
      </w:pPr>
      <w:r w:rsidRPr="00294D60">
        <w:t xml:space="preserve">Where </w:t>
      </w:r>
      <w:r w:rsidR="00260460">
        <w:t>am I</w:t>
      </w:r>
      <w:r w:rsidRPr="00294D60">
        <w:t xml:space="preserve"> in </w:t>
      </w:r>
      <w:r w:rsidR="00260460">
        <w:t>my</w:t>
      </w:r>
      <w:r w:rsidRPr="00294D60">
        <w:t xml:space="preserve"> walk with God? What </w:t>
      </w:r>
      <w:r w:rsidR="00260460">
        <w:t>am I</w:t>
      </w:r>
      <w:r w:rsidRPr="00294D60">
        <w:t xml:space="preserve"> holding back</w:t>
      </w:r>
      <w:r w:rsidR="00D125B0">
        <w:t xml:space="preserve"> from Him</w:t>
      </w:r>
      <w:r w:rsidRPr="00294D60">
        <w:t>?</w:t>
      </w:r>
    </w:p>
    <w:p w14:paraId="67F13E3C" w14:textId="77777777" w:rsidR="00294D60" w:rsidRPr="00294D60" w:rsidRDefault="00294D60" w:rsidP="00C96D82">
      <w:pPr>
        <w:numPr>
          <w:ilvl w:val="1"/>
          <w:numId w:val="1"/>
        </w:numPr>
      </w:pPr>
      <w:r w:rsidRPr="00294D60">
        <w:t>What experiences (good and bad) do I have in life that God could use for His glory?</w:t>
      </w:r>
    </w:p>
    <w:p w14:paraId="2CED78B0" w14:textId="30C73E68" w:rsidR="00294D60" w:rsidRDefault="00294D60" w:rsidP="00C96D82">
      <w:pPr>
        <w:numPr>
          <w:ilvl w:val="1"/>
          <w:numId w:val="1"/>
        </w:numPr>
      </w:pPr>
      <w:r w:rsidRPr="00294D60">
        <w:t>What things have I done in the past to serve God?</w:t>
      </w:r>
    </w:p>
    <w:p w14:paraId="66B1DFE4" w14:textId="77777777" w:rsidR="00260460" w:rsidRPr="00294D60" w:rsidRDefault="00260460" w:rsidP="00260460">
      <w:pPr>
        <w:ind w:left="1440"/>
      </w:pPr>
    </w:p>
    <w:p w14:paraId="2D3BB934" w14:textId="1BFF2F17" w:rsidR="00294D60" w:rsidRPr="00294D60" w:rsidRDefault="00294D60" w:rsidP="00C96D82">
      <w:pPr>
        <w:numPr>
          <w:ilvl w:val="0"/>
          <w:numId w:val="1"/>
        </w:numPr>
      </w:pPr>
      <w:r w:rsidRPr="00294D60">
        <w:t>Accurate Estimation of the Present</w:t>
      </w:r>
      <w:r w:rsidR="00D125B0">
        <w:t>:</w:t>
      </w:r>
    </w:p>
    <w:p w14:paraId="673CBB62" w14:textId="77777777" w:rsidR="00294D60" w:rsidRPr="00294D60" w:rsidRDefault="00294D60" w:rsidP="00C96D82">
      <w:pPr>
        <w:numPr>
          <w:ilvl w:val="1"/>
          <w:numId w:val="1"/>
        </w:numPr>
      </w:pPr>
      <w:r w:rsidRPr="00294D60">
        <w:t>What talents and abilities do I possess?</w:t>
      </w:r>
    </w:p>
    <w:p w14:paraId="1FED80FC" w14:textId="42E25BAB" w:rsidR="00294D60" w:rsidRPr="00294D60" w:rsidRDefault="00294D60" w:rsidP="00C96D82">
      <w:pPr>
        <w:numPr>
          <w:ilvl w:val="1"/>
          <w:numId w:val="1"/>
        </w:numPr>
      </w:pPr>
      <w:r w:rsidRPr="00294D60">
        <w:t>What spiritual gifts do</w:t>
      </w:r>
      <w:r w:rsidR="00257A9B">
        <w:t xml:space="preserve"> I</w:t>
      </w:r>
      <w:r w:rsidRPr="00294D60">
        <w:t xml:space="preserve"> have?</w:t>
      </w:r>
    </w:p>
    <w:p w14:paraId="757A09FA" w14:textId="680639C9" w:rsidR="00294D60" w:rsidRPr="00294D60" w:rsidRDefault="00294D60" w:rsidP="00C96D82">
      <w:pPr>
        <w:numPr>
          <w:ilvl w:val="1"/>
          <w:numId w:val="1"/>
        </w:numPr>
      </w:pPr>
      <w:r w:rsidRPr="00294D60">
        <w:t xml:space="preserve">What do </w:t>
      </w:r>
      <w:r w:rsidR="00257A9B">
        <w:t>I</w:t>
      </w:r>
      <w:r w:rsidRPr="00294D60">
        <w:t xml:space="preserve"> love to do?</w:t>
      </w:r>
    </w:p>
    <w:p w14:paraId="65DDB221" w14:textId="77777777" w:rsidR="00294D60" w:rsidRPr="00294D60" w:rsidRDefault="00294D60" w:rsidP="00C96D82">
      <w:pPr>
        <w:numPr>
          <w:ilvl w:val="1"/>
          <w:numId w:val="1"/>
        </w:numPr>
      </w:pPr>
      <w:r w:rsidRPr="00294D60">
        <w:t>What will my present circumstances allow me to do?</w:t>
      </w:r>
    </w:p>
    <w:p w14:paraId="05079500" w14:textId="43A69C64" w:rsidR="00294D60" w:rsidRDefault="00294D60" w:rsidP="00C96D82">
      <w:pPr>
        <w:numPr>
          <w:ilvl w:val="1"/>
          <w:numId w:val="1"/>
        </w:numPr>
      </w:pPr>
      <w:r w:rsidRPr="00294D60">
        <w:t>What am I doing now to serve God?</w:t>
      </w:r>
    </w:p>
    <w:p w14:paraId="69CA8144" w14:textId="77777777" w:rsidR="00E27CC1" w:rsidRPr="00294D60" w:rsidRDefault="00E27CC1" w:rsidP="00E27CC1">
      <w:pPr>
        <w:ind w:left="1080"/>
      </w:pPr>
    </w:p>
    <w:p w14:paraId="0EEBE1E4" w14:textId="04DCE7F1" w:rsidR="00294D60" w:rsidRPr="00294D60" w:rsidRDefault="00294D60" w:rsidP="00C96D82">
      <w:pPr>
        <w:numPr>
          <w:ilvl w:val="0"/>
          <w:numId w:val="1"/>
        </w:numPr>
      </w:pPr>
      <w:r w:rsidRPr="00294D60">
        <w:t>God-sized Aspiration for the Future</w:t>
      </w:r>
      <w:r w:rsidR="00B00C5D">
        <w:t>:</w:t>
      </w:r>
    </w:p>
    <w:p w14:paraId="0A45A6D9" w14:textId="44430E98" w:rsidR="00294D60" w:rsidRPr="00294D60" w:rsidRDefault="00294D60" w:rsidP="00C96D82">
      <w:pPr>
        <w:numPr>
          <w:ilvl w:val="1"/>
          <w:numId w:val="1"/>
        </w:numPr>
      </w:pPr>
      <w:r w:rsidRPr="00294D60">
        <w:t xml:space="preserve">Start to dream. Brainstorm ideas for the future. Don’t </w:t>
      </w:r>
      <w:r w:rsidR="00A84DE3">
        <w:t>self-edit</w:t>
      </w:r>
      <w:r w:rsidRPr="00294D60">
        <w:t>.</w:t>
      </w:r>
    </w:p>
    <w:p w14:paraId="2D1E7D18" w14:textId="4B138DCE" w:rsidR="00294D60" w:rsidRPr="00294D60" w:rsidRDefault="00294D60" w:rsidP="00C96D82">
      <w:pPr>
        <w:numPr>
          <w:ilvl w:val="1"/>
          <w:numId w:val="1"/>
        </w:numPr>
      </w:pPr>
      <w:r w:rsidRPr="00294D60">
        <w:t xml:space="preserve">What would </w:t>
      </w:r>
      <w:r w:rsidR="00872847">
        <w:t xml:space="preserve">I </w:t>
      </w:r>
      <w:r w:rsidRPr="00294D60">
        <w:t xml:space="preserve">do for God if </w:t>
      </w:r>
      <w:r w:rsidR="00872847">
        <w:t>I</w:t>
      </w:r>
      <w:r w:rsidRPr="00294D60">
        <w:t xml:space="preserve"> knew </w:t>
      </w:r>
      <w:r w:rsidR="00872847">
        <w:t>I</w:t>
      </w:r>
      <w:r w:rsidRPr="00294D60">
        <w:t xml:space="preserve"> couldn’t fail?</w:t>
      </w:r>
    </w:p>
    <w:p w14:paraId="05B1C648" w14:textId="4BA53238" w:rsidR="00294D60" w:rsidRPr="00294D60" w:rsidRDefault="00294D60" w:rsidP="00C96D82">
      <w:pPr>
        <w:numPr>
          <w:ilvl w:val="1"/>
          <w:numId w:val="1"/>
        </w:numPr>
      </w:pPr>
      <w:r w:rsidRPr="00294D60">
        <w:t xml:space="preserve">What is </w:t>
      </w:r>
      <w:r w:rsidR="00872847">
        <w:t xml:space="preserve">my </w:t>
      </w:r>
      <w:r w:rsidRPr="00294D60">
        <w:t>desired legacy</w:t>
      </w:r>
      <w:r w:rsidR="00872847">
        <w:t xml:space="preserve"> in life</w:t>
      </w:r>
      <w:r w:rsidRPr="00294D60">
        <w:t>?</w:t>
      </w:r>
      <w:r w:rsidR="00872847">
        <w:t xml:space="preserve"> (What do I want to be said of me when my time on earth is over?)</w:t>
      </w:r>
    </w:p>
    <w:p w14:paraId="251556EB" w14:textId="77777777" w:rsidR="007A690A" w:rsidRDefault="007A690A"/>
    <w:sectPr w:rsidR="007A690A" w:rsidSect="006B0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06AA"/>
    <w:multiLevelType w:val="hybridMultilevel"/>
    <w:tmpl w:val="CD58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60"/>
    <w:rsid w:val="00083A0D"/>
    <w:rsid w:val="001F688D"/>
    <w:rsid w:val="00257A9B"/>
    <w:rsid w:val="00260460"/>
    <w:rsid w:val="00294D60"/>
    <w:rsid w:val="006E52D2"/>
    <w:rsid w:val="007A690A"/>
    <w:rsid w:val="00835C96"/>
    <w:rsid w:val="00872847"/>
    <w:rsid w:val="00A6253C"/>
    <w:rsid w:val="00A84DE3"/>
    <w:rsid w:val="00B00C5D"/>
    <w:rsid w:val="00C96D82"/>
    <w:rsid w:val="00D125B0"/>
    <w:rsid w:val="00E16443"/>
    <w:rsid w:val="00E2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D644F"/>
  <w14:defaultImageDpi w14:val="32767"/>
  <w15:chartTrackingRefBased/>
  <w15:docId w15:val="{67DE2B71-716E-314A-B77F-3928D88F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Nelson</dc:creator>
  <cp:keywords/>
  <dc:description/>
  <cp:lastModifiedBy>Brad Nelson</cp:lastModifiedBy>
  <cp:revision>11</cp:revision>
  <dcterms:created xsi:type="dcterms:W3CDTF">2020-04-25T16:52:00Z</dcterms:created>
  <dcterms:modified xsi:type="dcterms:W3CDTF">2020-04-25T17:11:00Z</dcterms:modified>
</cp:coreProperties>
</file>